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36DC4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三一二地质队皖FL1B07运行管理台账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</w:p>
    <w:p w14:paraId="193D8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7607BCB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141956-147478（2026.01）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C98B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07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7A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6D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48B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EFD75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0C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A4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29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31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79133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3246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4C16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5B7E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67C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B4C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0F90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2B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1472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E45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82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6FCD4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D9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4335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1FE55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877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592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2026.01.01-</w:t>
            </w:r>
          </w:p>
          <w:p w14:paraId="1506A3E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5F0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三一二地质队，合肥</w:t>
            </w:r>
          </w:p>
          <w:p w14:paraId="433811D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开会、项目洽谈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C92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FA31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151.26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AE79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1083.02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E6D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F0A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53D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D6C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8AC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D60C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D7A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2026.01.05-</w:t>
            </w:r>
          </w:p>
          <w:p w14:paraId="70051FE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FC2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五沟煤矿</w:t>
            </w:r>
          </w:p>
          <w:p w14:paraId="41EA5AF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F1F1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DF7F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E983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52F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1AA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C8C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858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88E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0239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058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2026.01.07-</w:t>
            </w:r>
          </w:p>
          <w:p w14:paraId="050C2CF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E0F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三一二地质队，无为华塑</w:t>
            </w:r>
          </w:p>
          <w:p w14:paraId="6D2DD15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项目洽谈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EE82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FBED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78.32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E4C8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560.77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F4F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0EE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244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99F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877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5ABD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879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2026.01.11-</w:t>
            </w:r>
          </w:p>
          <w:p w14:paraId="3EA62F9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2026.01.12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E3A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临涣煤焦化工业园</w:t>
            </w:r>
          </w:p>
          <w:p w14:paraId="21BF68B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8CB0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徐森磊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C545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D9AC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983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4BD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96E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E6A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84D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374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CFB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2026.01.13-</w:t>
            </w:r>
          </w:p>
          <w:p w14:paraId="50CD1E0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EF2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淮南市潘集区税务局</w:t>
            </w:r>
          </w:p>
          <w:p w14:paraId="12968FE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办理税务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B51F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6A06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77.21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7264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552.82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95A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E35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259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5ED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1A8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2C62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8F4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2026.01.15-</w:t>
            </w:r>
          </w:p>
          <w:p w14:paraId="1B113FD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9DF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凤阳大王府</w:t>
            </w:r>
          </w:p>
          <w:p w14:paraId="4E0AC3D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看现场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14A0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徐森磊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01EB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78.53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56FD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562.27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322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1D9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F29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1EF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582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13E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737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2026.01.16-</w:t>
            </w:r>
          </w:p>
          <w:p w14:paraId="5A5CB00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C50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17290DD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57E1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FFFC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79.27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B2C7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567.57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F45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0A4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D08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FED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68C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3781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0DE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2026.01.19-</w:t>
            </w:r>
          </w:p>
          <w:p w14:paraId="0C0106F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2026.01.20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53C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0D06E41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3333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934C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76.98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1832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556.56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689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C16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34D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672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AC9096D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39997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7DA0E2B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32BB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2C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5B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6E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71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0B086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B8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7F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50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27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4388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8CB6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7AA0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4A1A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D5B3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ED7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22173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E00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29E7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D5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46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84F5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BB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8704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F054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097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C9A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2026.01.22-</w:t>
            </w:r>
          </w:p>
          <w:p w14:paraId="0722A29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2026.01.24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C5F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72E949C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45BC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8CAE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77.48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388C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560.18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7BD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D1D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007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F4E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199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E615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52E7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2026.01.26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12C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宿州煤电集团</w:t>
            </w:r>
          </w:p>
          <w:p w14:paraId="60E5DF7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项目洽谈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F8E4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2909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0843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CA9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F12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F8D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BDE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B03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D730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9E5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2026.01.27-</w:t>
            </w:r>
          </w:p>
          <w:p w14:paraId="7A61E19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2026.01.30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78D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朱集西煤矿，合肥</w:t>
            </w:r>
          </w:p>
          <w:p w14:paraId="7DFC12B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项目洽谈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B05F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C75B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153.37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3B91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1108.86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5E5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86F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9A3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9B2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DE3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9D4E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54E0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17C2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546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631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C97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D79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DFD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3CA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C8E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723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595E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51C9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A5E4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1E1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659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AC9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1F4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52D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FC7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448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15B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C345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E2D1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E192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2DC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1F50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D07A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481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ABC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320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3EA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F63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2239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885D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0C97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4B5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9CD9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6CD9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F25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449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4D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788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ECA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C29C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AA03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B889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96F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A73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90A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5CD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69E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141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EAD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ABA3D85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487AD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001E8306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147478-150108（2026.02）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31C82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32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AD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BB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68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04A50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25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B0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F8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BA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5A0D8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3115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93C1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3AF9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90F4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AC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12F8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7E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2F8F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90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D9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A46C2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59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9132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CA1D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C57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74D9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0A05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D17A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0E2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699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42F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5C9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C7F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297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0DD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06C4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87E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2026.02.03-</w:t>
            </w:r>
          </w:p>
          <w:p w14:paraId="38E16DD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C827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三一二地质队，凤台县税务局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7DA8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1BB3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78.34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ED77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579.71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741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CC3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79A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9C9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C3C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24F0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EB7A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EE9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皖北煤电集团</w:t>
            </w:r>
          </w:p>
          <w:p w14:paraId="639A64A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6D4B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徐森磊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FC0A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76.83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3909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568.54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063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995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445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0CF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CD9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5B4F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9B6B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5C3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段园镇</w:t>
            </w:r>
          </w:p>
          <w:p w14:paraId="25E6D57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看现场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9086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E202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AC16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306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4DC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D6A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5D3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52B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320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18AA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3271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EE99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5A2A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77.18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9864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571.13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FE1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E98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2F7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C43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31F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1F73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F41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2026.02.09-</w:t>
            </w:r>
          </w:p>
          <w:p w14:paraId="2541F9F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6CA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临涣煤焦化基地</w:t>
            </w:r>
          </w:p>
          <w:p w14:paraId="05EF11A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46A0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4869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FBA1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41C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C5C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A06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FAB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3DC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437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6C9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2026.02.12-</w:t>
            </w:r>
          </w:p>
          <w:p w14:paraId="138386E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2026.02.13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3EB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三一二地质队，合肥</w:t>
            </w:r>
          </w:p>
          <w:p w14:paraId="501041B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开会，业务洽谈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2F4A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2B8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79.57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62EC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588.81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1CD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EBF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D3C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752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786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6219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8.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EDA5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126C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淮北市自然资源规划局</w:t>
            </w:r>
          </w:p>
          <w:p w14:paraId="0A3F30A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送材料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1C20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张路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074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802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462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BD5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12A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291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5DADABF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257A7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6D0B94D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C580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AE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C9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0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577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70E521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AF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59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F4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D0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298E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B598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B2DF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1649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EAD6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4F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45C277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478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8D1E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76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DDC8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C9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C0E0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3E98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95D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92A9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2026.02.25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671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段园镇</w:t>
            </w:r>
          </w:p>
          <w:p w14:paraId="2E9AB8A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看现场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44A4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09E2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76.29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3049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575.98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AD2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1A2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B67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FA2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548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B569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2414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2026.02.27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693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古饶镇</w:t>
            </w:r>
          </w:p>
          <w:p w14:paraId="10508C9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6719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F241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AB63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FE3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774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AF9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BA1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EE9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F494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EB63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D2D3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9A1D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819F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D60E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725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509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95F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0FA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8B0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38C0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BC42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5071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1EC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FA1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1E4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6F7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4BA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E4C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71A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2ED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A41A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5DFE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DA92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177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D2D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1D1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338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B32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BF8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99B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894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48EF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6BA2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5687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353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1A48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7146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BBB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CB9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267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28E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920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BEA2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D48E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0AD5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04A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2605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21E3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19A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5ED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92E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28A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568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D1C0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67B1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1DE7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C35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2EC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BCB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5A2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557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022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90D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2BBE616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4EBB8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0D2CB992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150108-152627（2026.03）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EEBE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06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91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2B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6D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07AD9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C9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B9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6D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F1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234A9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5F96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31F7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2F06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5084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94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81A2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A37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364C2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0F2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DD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CE426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9F9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9FD5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1A53D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3B8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4299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2026.03.02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442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大唐淮北发电厂</w:t>
            </w:r>
          </w:p>
          <w:p w14:paraId="672E27B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送材料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17A6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121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A26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4F4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C74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44B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0EF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8B9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0AE8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5D5D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2026.03.03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A7A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刘桥镇</w:t>
            </w:r>
          </w:p>
          <w:p w14:paraId="1198BFC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看现场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BB35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ECA4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7E7D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BF0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BE7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2F5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2E2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9E7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2297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999C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2026.03.05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1F9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皖北煤电集团</w:t>
            </w:r>
          </w:p>
          <w:p w14:paraId="69285B7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业务洽谈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5582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徐森磊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0DE3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78.46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FC59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592.37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8FD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8C4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0F6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16B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6E9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AAAF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A29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2026.03.08-</w:t>
            </w:r>
          </w:p>
          <w:p w14:paraId="66B65FE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2026.03.10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1F3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阜阳、宿州</w:t>
            </w:r>
          </w:p>
          <w:p w14:paraId="3A29D75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地面监测井现场验收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0ED6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034B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2028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E02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349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A3E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515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50B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38A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259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2026.03.11-</w:t>
            </w:r>
          </w:p>
          <w:p w14:paraId="285623D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2026.03.13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223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</w:t>
            </w:r>
          </w:p>
          <w:p w14:paraId="7F0A08B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0DDE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B216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77.58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BB90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630.72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8C9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B99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DD6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EF9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F68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3B14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3E52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2026.03.16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72F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五沟煤矿</w:t>
            </w:r>
          </w:p>
          <w:p w14:paraId="34AD506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业务洽谈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3F64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DEBC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EC82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15E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1C5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1E3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85E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FD2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A02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B47E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2026.03.18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2ED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淮北市万里电力设计院</w:t>
            </w:r>
          </w:p>
          <w:p w14:paraId="42815C2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送材料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A06B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张单单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804D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79.42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C2E2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645.68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8F9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F6A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FC2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945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44F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72C8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117C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2026.03.20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89F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百善镇</w:t>
            </w:r>
          </w:p>
          <w:p w14:paraId="50F89A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看现场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DD0F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42D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B5D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2D9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57C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ADE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D95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CFAA70E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2559B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ACB9489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F15A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6B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85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E0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791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7B4359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0A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FE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10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7D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DED9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AA64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B320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8800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EBD0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C48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51BA7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8B4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1F2D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66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46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BAA6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F1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3473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097C1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847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133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2026.03.21-</w:t>
            </w:r>
          </w:p>
          <w:p w14:paraId="1573A92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2026.03.24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6A9B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皖北煤电集团，朱集西煤矿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0F38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0CF9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79.92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D13D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727.27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C7B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CA6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1B4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A48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FD9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8DBC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7142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2026.03.26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41B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砀山</w:t>
            </w:r>
          </w:p>
          <w:p w14:paraId="46A9BB4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验收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C601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徐森磊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EB0D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922D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015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312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BB7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9F6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1D5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8C9F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7154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2026.03.31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5D5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</w:t>
            </w:r>
          </w:p>
          <w:p w14:paraId="097D874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660C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D476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EA97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9BA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CB4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141C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  <w:bookmarkStart w:id="0" w:name="_GoBack"/>
            <w:bookmarkEnd w:id="0"/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5CD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2A3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A6C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202F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58E3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183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BC8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EDF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441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6DD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D9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FB6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862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04FA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BEF0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CEC6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869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9D0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B2F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BDF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256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1D8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213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DA9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466D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76BF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34BF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49E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4968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A9F4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3F3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2B9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A7B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A17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928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2562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4746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ED0F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968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9A64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2D1E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401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965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2B1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168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57C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0F9E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B5D0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2055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768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B5F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17F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EDD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41C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7CF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E49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AEE955C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3DAA8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7F6647FF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141956-147478（2026.01）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FCF0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2C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5B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88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856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529C3E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6D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39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C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4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5E829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4A9F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A62F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22D5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AF19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52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52974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BBC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2968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B4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4A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FFB1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78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A401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7AFDA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5A2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8C29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8466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797A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681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31B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B19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F2F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9F7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A4C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3A8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76C4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2B19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154D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A08F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A393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0E22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E8B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511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A9F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2C0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B6E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5D39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C175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7445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E14A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CB39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C491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21F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51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605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7DB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E3C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F704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31B9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590E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9FF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5233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7B8D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3B1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0E3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7CE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400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E31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815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5D07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19D9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17C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06E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151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F52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54A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8AE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EE6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52B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4351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C673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B6FE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BFD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9212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8159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A7A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001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58D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988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621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191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A4E5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878C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1FF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3DC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C8E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3B2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61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AD6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0FC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758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D174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A0E1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AB48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043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EA2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DEB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B3D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3D8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8CD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4C2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04968C2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20B2A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68FD98B1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4A22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A8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15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20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A9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0FA23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5B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C9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61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83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A25D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6E81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A564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6384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D5FD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1C1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36BC5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480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1143A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40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7F5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E118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20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9C3B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750D1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AA0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74DA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46BC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DFD8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666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1BD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D98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F7F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460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A10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6E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D63D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25EE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6B6C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DC2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13F5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AC33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B1D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D9D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94A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F0F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3B6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B6AD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AC86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A2B3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F1B3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3A2E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FDF4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55A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D1B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F90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059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EFA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861A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EB8C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858F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2DC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FA9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AE2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EBD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BEF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3DA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C9A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D66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7554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1356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7974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5C1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9D1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551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A55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7C5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65A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C43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DBA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E8BA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C6C3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1998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D08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9149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E548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998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A1D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4A1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61F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0C6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15A9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7351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2A40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DD4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2BEE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974E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5C0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B75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A0A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E0B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3B1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0D77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E1A8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AAE5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141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3F5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CCE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B3D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E83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DCD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F3F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CFE54EE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260EFD6B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F67FD84-ACCD-429B-B823-64C992FAED6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35661BC7-066D-419D-9F28-B9F658FF3F1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026BFA0-B9E7-4883-A153-136782CEDD22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19C0079"/>
    <w:rsid w:val="03B64BBE"/>
    <w:rsid w:val="09953119"/>
    <w:rsid w:val="0B446AEB"/>
    <w:rsid w:val="0D764350"/>
    <w:rsid w:val="11C01226"/>
    <w:rsid w:val="127919A6"/>
    <w:rsid w:val="130221F1"/>
    <w:rsid w:val="14471FE1"/>
    <w:rsid w:val="14D077DF"/>
    <w:rsid w:val="157B4F63"/>
    <w:rsid w:val="16A310AE"/>
    <w:rsid w:val="19BA4E3F"/>
    <w:rsid w:val="1E117C2D"/>
    <w:rsid w:val="1F6D66F9"/>
    <w:rsid w:val="21C05958"/>
    <w:rsid w:val="22E93554"/>
    <w:rsid w:val="24E8008F"/>
    <w:rsid w:val="256D5FF7"/>
    <w:rsid w:val="2A1C3E97"/>
    <w:rsid w:val="2AF52D01"/>
    <w:rsid w:val="2D2303F2"/>
    <w:rsid w:val="2E11040D"/>
    <w:rsid w:val="339C09C3"/>
    <w:rsid w:val="352B1E82"/>
    <w:rsid w:val="35E822F5"/>
    <w:rsid w:val="36067DDC"/>
    <w:rsid w:val="364854BD"/>
    <w:rsid w:val="37874E09"/>
    <w:rsid w:val="382B331B"/>
    <w:rsid w:val="391153A9"/>
    <w:rsid w:val="39157076"/>
    <w:rsid w:val="3C88731A"/>
    <w:rsid w:val="462345C3"/>
    <w:rsid w:val="48243D02"/>
    <w:rsid w:val="4B176760"/>
    <w:rsid w:val="4C431ECB"/>
    <w:rsid w:val="4F5928D6"/>
    <w:rsid w:val="4FB235F0"/>
    <w:rsid w:val="55316C29"/>
    <w:rsid w:val="57EA572E"/>
    <w:rsid w:val="59F57A5D"/>
    <w:rsid w:val="5BAC74D3"/>
    <w:rsid w:val="5F83196C"/>
    <w:rsid w:val="607C2CF3"/>
    <w:rsid w:val="6B073780"/>
    <w:rsid w:val="6BDD0AC7"/>
    <w:rsid w:val="6CA323EA"/>
    <w:rsid w:val="6F1823AB"/>
    <w:rsid w:val="6FFD41FE"/>
    <w:rsid w:val="70A93906"/>
    <w:rsid w:val="71436346"/>
    <w:rsid w:val="715D2A22"/>
    <w:rsid w:val="72B56FFB"/>
    <w:rsid w:val="731D5143"/>
    <w:rsid w:val="751E2E15"/>
    <w:rsid w:val="76B630C1"/>
    <w:rsid w:val="778925D9"/>
    <w:rsid w:val="7D43658C"/>
    <w:rsid w:val="7DDF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1287</Words>
  <Characters>2035</Characters>
  <Lines>0</Lines>
  <Paragraphs>0</Paragraphs>
  <TotalTime>13</TotalTime>
  <ScaleCrop>false</ScaleCrop>
  <LinksUpToDate>false</LinksUpToDate>
  <CharactersWithSpaces>2731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嘶裂啲喊</cp:lastModifiedBy>
  <cp:lastPrinted>2025-03-13T01:04:00Z</cp:lastPrinted>
  <dcterms:modified xsi:type="dcterms:W3CDTF">2026-04-02T00:25:49Z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6EF641FCC033414FAB374F2724B4FF73_11</vt:lpwstr>
  </property>
  <property fmtid="{D5CDD505-2E9C-101B-9397-08002B2CF9AE}" pid="4" name="KSOTemplateDocerSaveRecord">
    <vt:lpwstr>eyJoZGlkIjoiOWI1ZmM3NTBjMDFjYzdmZWY1NmFkZGIxNTBmM2U3OGEiLCJ1c2VySWQiOiIxMTU2NjAzMSJ9</vt:lpwstr>
  </property>
</Properties>
</file>