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FAA7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黑体" w:hAnsi="黑体" w:eastAsia="黑体" w:cs="黑体"/>
          <w:sz w:val="84"/>
          <w:szCs w:val="84"/>
          <w:u w:val="none"/>
          <w:lang w:val="en-US" w:eastAsia="zh-CN"/>
        </w:rPr>
        <w:t>三一二地质队皖F29580运行管理台账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皖F29580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2F40659A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:466926公里                                                         绑定加油卡卡号：1000113400008707728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4C29F8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CE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A5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FF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192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1C7D60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8C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45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01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D3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34F42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36DA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23DA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4FAA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681F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B4C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13BF9A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A10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373FF6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58D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1F9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0DD3C8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5F4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969F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754576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8230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D7CB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2025.1.1-1.6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1A2E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无为市倾斜航飞项目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48B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雷嘉智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3EF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2FE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A9D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CED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63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93A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7A65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ED7E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6758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2025.1.15-1.16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A51D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朔里石台复垦地航飞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E87D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雷嘉智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63D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E48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E07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6C0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EF9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7A8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6DC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4F95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A7FB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2025.2.6-2.10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54A4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相山公园索道航飞项目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14C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CD5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A80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F4E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5FD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041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1E3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26C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AAD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57CA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2025.2.19-3.7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D64C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淮北地下管线探测项目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8D2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2D0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3C6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3A8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BFA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A35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CA3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A99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55F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2764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2025.3.7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2ED6D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六安地下管线探测项目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75E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孙浩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B1A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7C1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A04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BC0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30E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C69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903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ED2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B07E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2025.4.3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1BC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六安地下管线探测项目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9EB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孙浩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16CC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57.25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037C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425.94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E1C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91D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32A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69F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34E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CF9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000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2025.4.6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45C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六安地下管线探测项目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7E9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孙浩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D0DE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44.57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DCB0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331.6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C72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01A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B4E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B9E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15C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03D1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FCAD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2025.4.11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73C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六安地下管线探测项目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A00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孙浩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C4B5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63.36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BA7D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471.39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BA9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FBE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83A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CFC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BA1EEC2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686BE3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皖F29580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731BD83D">
      <w:pP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绑定加油卡卡号：1000113400008707728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728204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54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9A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3E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43D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3B5B8B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D3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32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F0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23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6FFD7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B2E3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74E1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3727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D74D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03E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163186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426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328583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5A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51A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539723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1EB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7C9F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3700B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02E9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17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CA13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2025.6.26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8C8E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六安地下管线探测项目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F5E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孙浩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44B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55.76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56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398.12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A9B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15D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C7B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5D1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89F7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5FB8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18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25F6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2025.6.26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ABE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六安地下管线探测项目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94C4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孙浩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777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28.46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892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203.2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273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DAF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F44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78F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9B4A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F0DE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19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E004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2025.6.30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E474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六安地下管线探测项目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943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孙浩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44B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57.9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773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413.4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B89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AA1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CCE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817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6A7A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296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5541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2025.7.4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13FE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六安地下管线探测项目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8C8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孙浩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60E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19.65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549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143.83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9A5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F9A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7DA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607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8165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16D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21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A2BC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2025.7.18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781B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六安地下管线探测项目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209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孙浩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BA8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41.91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47F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302.59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CBC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36F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EF4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E92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A3E3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0B3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22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18A9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2025.7.30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462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六安地下管线探测项目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F1A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孙浩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4D07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49.18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A767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355.07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52D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138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F80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08C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D1AA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399D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23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84C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8.4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6EE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51B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7481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58.08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DDAD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419.33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D00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BB8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72E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B5D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3C93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1600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24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0C2F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8.6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709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9A3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CE97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48.33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E74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348.94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344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26D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AC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A27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C6830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202881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</w:p>
    <w:p w14:paraId="60BD8D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皖F29580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52C846B1">
      <w:pP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绑定加油卡卡号：1000113400008707728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0860E5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11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66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89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DFC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0C4598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FC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00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53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01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4B4DF9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B88F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E815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375D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26AB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E1D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60A94B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0EE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4F7E03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C8D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F82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6CF18C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C71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0573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5D401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E41A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1453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2025.8.14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DE9A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523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078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55.06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592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397.53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85E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1CB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75E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1AF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D6B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2FE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26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0FE2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2025.8.20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9F59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8186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C6B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49.19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3C6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355.15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E41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517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F1D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A77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9195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BF06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27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CB7D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2025.8.25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4D4D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50B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989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52.06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461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375.87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8C6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878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100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43D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CA23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E82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28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80A9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2025.8.27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FC16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CC7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832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1A1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B34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293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9E6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FCC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25AB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EF3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29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5E84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2025.9.1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F086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C12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CBB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42.09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233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297.99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F67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F90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AEF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32D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D2DC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CC6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30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DEF8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2025.9.3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473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CE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829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60.78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D536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430.32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FB2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CFF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C94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0C2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2041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09D3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31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C37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2025.9.3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AF5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50D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F8E4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54.56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AF92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386.28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E05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40B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E30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6E7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CA29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4787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32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7BB5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2025.9.8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4C6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7AA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6378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31.12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045A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220.32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1C1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DC1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4A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EB6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79CFF968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13EDF3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皖F29580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5AC22D75">
      <w:pP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绑定加油卡卡号：1000113400008707728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299B2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65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2E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D6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42F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4CEE16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D6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E4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6E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CE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1A9975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8F58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E809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A743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DDC5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C5E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18F136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DBF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7DD17F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0B9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C20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4B06C7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D21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7529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1EC24B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5ADA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33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560E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2025.9.9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7519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C60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972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49.89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A34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353.22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0A1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31F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769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C37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42CF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436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34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00B9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2025.9.10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24AB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AB7A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534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32.83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F03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232.39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E3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E0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569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053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2089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5021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224C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2025.9.14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2133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239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CFC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736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42B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3CB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DC4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F21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EDC9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1E5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36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992B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2025.9.19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45B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AD9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3C7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49.34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B7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349.96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634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8E7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B2C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B07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4F48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36C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37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AC6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2025.9.22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6E0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81B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8F7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8EB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C7C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36D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385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6A7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902B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401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38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28A9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2025.9.25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D73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D60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D438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55.98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6DF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396.33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F64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107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EDD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E6F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78C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95CF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39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D6B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2025.9.25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C21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E88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C1A6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64.16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05A4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456.81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1D5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F05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3F1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A46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5505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8F79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40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6BD9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2025.10.11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7DC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61F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2585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61.64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B151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434.78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E3E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B34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9E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7C0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6FFF4C88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59693C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皖F29580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75815CD5">
      <w:pP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绑定加油卡卡号：1000113400008707728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53A96C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45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69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AB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13C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69726A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E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B1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D1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ED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617D48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677A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08F0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4945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DF4C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636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42EF75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DD1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4BB614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433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C3C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363977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5CE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17C8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36EB7D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0DA5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41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39F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2025.10.15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8B61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131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52D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7BD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FDD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8C2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692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B37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291A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FCE9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42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1F7F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2025.10.20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C565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E6E2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592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46.77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E7D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328.32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553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413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EEE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732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D57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C5F1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43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EAA6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2025.10.24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ECA2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FDA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DB7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65.33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CEE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458.61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FB7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7BE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200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BF2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00EB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E7D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44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033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2025.10.31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045E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EE3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34C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49.11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154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334.43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AD5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B69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F7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8D2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7777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6F0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4CAA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2025.11.4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BC5F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9E0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599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35.36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F53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240.76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C7E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290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042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7B7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A68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72B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46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3825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2025.11.7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996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0FA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56BA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49.84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D7E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339.41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323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7AF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29A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85A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A2F4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30D4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47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A08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2025.11.11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8D8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阜阳地下管线探测项目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E09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2CCD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64.48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189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445.55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892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CE9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930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7AF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0886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1B33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48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B440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2025.11.14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28F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阜阳地下管线探测项目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AE0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8DD4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F91E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943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AD5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66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ED2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5ABD6A7F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3633A6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皖F29580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3CA50955">
      <w:pP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绑定加油卡卡号：1000113400008707728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045298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B6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3D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38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3CE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41B50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64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8E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5D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C3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6017A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3E59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D428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8890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A333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5BF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6BBB02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1C5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15B265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AE6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4F8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073048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138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5A77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6B1A94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3136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49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E3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2025.11.15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CE8C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阜阳地下管线探测项目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848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B25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62.88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187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434.5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E78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F60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6F2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FD5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79D5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7B5E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50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C80B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2025.11.25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591F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阜阳地下管线探测项目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C1A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0F6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AD8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4AA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449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0CD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C72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48CD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491A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51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B9D4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2025.11.28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E6B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阜阳地下管线探测项目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5E4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52D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62.58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AD8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428.67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682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353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7E8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E4F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52B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31B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52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1676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2025.12.5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0707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阜阳地下管线探测项目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D91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B91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37.27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6FC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255.29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A72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094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D9D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6DC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0E25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662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53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B293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2025.12.9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19CE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阜阳地下管线探测项目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94F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C58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49.99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01E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340.43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FAA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3F5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076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A01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8F1A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780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54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B3E8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2025.12.15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A82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阜阳地下管线探测项目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1B2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88A0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52.89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F07B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360.18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9F9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4C4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2A5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426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2F36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A05D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758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2025.12.17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066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阜阳地下管线探测项目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F50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8360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3.8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0D64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25.87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885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EF3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CCA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7DF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76AE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1586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56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EFE2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2025.12.17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FA8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阜阳地下管线探测项目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D25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1E45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45.46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6B9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309.58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BA9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A2F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B7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BBE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3D88FBC0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0CC16B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皖F29580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53F81F77">
      <w:pP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绑定加油卡卡号：1000113400008707728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1E2292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4C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7C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C2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67A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3A8263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DE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2D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7F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14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18F9D2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ABAA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EDE6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2D49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1F6B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9F7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59AC48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DBB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7A3DAD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7EA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F52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119ADF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30B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D4D4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39384B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14A7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57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8655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2025.12.22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89F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D08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6D0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52.99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050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360.86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7FA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EDB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3DB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5A3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2740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4F04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58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3E79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2025.12.25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8D7E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4184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087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63.08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5D2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420.74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A5E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38B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7D6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2E1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6EDA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D060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59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0B8B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2026.1.4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5409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淮北城郊地下管线探测项目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68F3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周江山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893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41,82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B1F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278.92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C90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75F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1CB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0F8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1C16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95D1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60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B49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2026.1.9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B854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淮北城郊地下管线探测项目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FB4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周江山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DF51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49.95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A25C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333.16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893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3C0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BBA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A57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27D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943C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05A6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2026.1.12-1.15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E81D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F8F7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王弟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7939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142.86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F746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952.85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8D7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8A9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356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767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04BC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462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7288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2026.1.24-1.25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724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淮北城郊地下管线探测项目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7F8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周江山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9442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105.94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6AE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713.99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B8D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FCA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1F0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4DC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DFBB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5392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478F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2026.3.3-3.9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4E5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淮北城郊地下管线探测项目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00C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周江山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BB06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60.4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A16F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425.21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8CD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C0D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5D8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8E3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B1D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9310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D010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2026.3.18-3.26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4CF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淮北城郊地下管线探测项目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AD7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周江山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8D90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49.34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9E5E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419.88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C3C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BBF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3B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63F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B3EF8F3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lang w:val="en-US" w:eastAsia="zh-CN"/>
        </w:rPr>
        <w:t>页。</w:t>
      </w:r>
    </w:p>
    <w:sectPr>
      <w:pgSz w:w="16838" w:h="11906" w:orient="landscape"/>
      <w:pgMar w:top="1134" w:right="1440" w:bottom="1134" w:left="1440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8E4080E-0D11-47D6-AE15-1D25EAC2860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DBAF82FC-3820-4788-8EB6-CC5044C190DD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31754D9C-3C16-4092-ADA9-4C837AF1072F}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1YjAxNDUzYTVkMjliNjQ5MDE3YTg3ZTRhMWNhMDIifQ=="/>
    <w:docVar w:name="KSO_WPS_MARK_KEY" w:val="cb2bd983-0212-44c1-b4e4-e4d482e859da"/>
  </w:docVars>
  <w:rsids>
    <w:rsidRoot w:val="1F6D66F9"/>
    <w:rsid w:val="001253A3"/>
    <w:rsid w:val="03B64BBE"/>
    <w:rsid w:val="127919A6"/>
    <w:rsid w:val="14EE572A"/>
    <w:rsid w:val="19BA4E3F"/>
    <w:rsid w:val="1D112FBD"/>
    <w:rsid w:val="1E117C2D"/>
    <w:rsid w:val="1F251EE3"/>
    <w:rsid w:val="1F6D66F9"/>
    <w:rsid w:val="22E93554"/>
    <w:rsid w:val="237815D0"/>
    <w:rsid w:val="278A22FB"/>
    <w:rsid w:val="312C5000"/>
    <w:rsid w:val="31412D53"/>
    <w:rsid w:val="34286E18"/>
    <w:rsid w:val="35E822F5"/>
    <w:rsid w:val="37182C71"/>
    <w:rsid w:val="382B331B"/>
    <w:rsid w:val="48243D02"/>
    <w:rsid w:val="4AAE3025"/>
    <w:rsid w:val="4F143A90"/>
    <w:rsid w:val="4FB235F0"/>
    <w:rsid w:val="54EF1BFA"/>
    <w:rsid w:val="58AB23BA"/>
    <w:rsid w:val="66772A46"/>
    <w:rsid w:val="6D6261FE"/>
    <w:rsid w:val="77AB69F3"/>
    <w:rsid w:val="7F0B7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91</Words>
  <Characters>125</Characters>
  <Lines>0</Lines>
  <Paragraphs>0</Paragraphs>
  <TotalTime>1</TotalTime>
  <ScaleCrop>false</ScaleCrop>
  <LinksUpToDate>false</LinksUpToDate>
  <CharactersWithSpaces>207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2024-10-22T02:40:00Z</dcterms:created>
  <dc:creator>白色山茶</dc:creator>
  <cp:lastModifiedBy>解诚厚</cp:lastModifiedBy>
  <dcterms:modified xsi:type="dcterms:W3CDTF">2026-04-10T08:00:49Z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6EF641FCC033414FAB374F2724B4FF73_11</vt:lpwstr>
  </property>
  <property fmtid="{D5CDD505-2E9C-101B-9397-08002B2CF9AE}" pid="4" name="KSOTemplateDocerSaveRecord">
    <vt:lpwstr>eyJoZGlkIjoiMDNmMWM4NDBjNTA1NjVlZGUyZGRjOWEwZDljYjIyZTUiLCJ1c2VySWQiOiIyMTY0MjE2ODUifQ==</vt:lpwstr>
  </property>
</Properties>
</file>